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5E3FAC" w:rsidRPr="000E3FB1" w:rsidTr="00E057B9">
        <w:trPr>
          <w:trHeight w:val="743"/>
        </w:trPr>
        <w:tc>
          <w:tcPr>
            <w:tcW w:w="4436" w:type="dxa"/>
          </w:tcPr>
          <w:p w:rsidR="005E3FAC" w:rsidRPr="000E3FB1" w:rsidRDefault="005E3FAC" w:rsidP="00E057B9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5E3FAC" w:rsidRPr="000E3FB1" w:rsidRDefault="005E3FAC" w:rsidP="00E057B9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175260</wp:posOffset>
                      </wp:positionV>
                      <wp:extent cx="1109345" cy="0"/>
                      <wp:effectExtent l="13970" t="10795" r="1016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55pt;margin-top:13.8pt;width:8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szCs w:val="26"/>
              </w:rPr>
              <w:t xml:space="preserve">        </w: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5919" w:type="dxa"/>
          </w:tcPr>
          <w:p w:rsidR="005E3FAC" w:rsidRPr="000E3FB1" w:rsidRDefault="005E3FAC" w:rsidP="00E057B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5E3FAC" w:rsidRPr="000E3FB1" w:rsidRDefault="005E3FAC" w:rsidP="00E057B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5E3FAC" w:rsidRPr="000E3FB1" w:rsidRDefault="005E3FAC" w:rsidP="00E057B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5E3FAC" w:rsidRPr="000E3FB1" w:rsidRDefault="005E3FAC" w:rsidP="00E057B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0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2019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5E3FAC" w:rsidRPr="006674AB" w:rsidRDefault="005E3FAC" w:rsidP="005E3FAC">
      <w:pPr>
        <w:tabs>
          <w:tab w:val="left" w:pos="456"/>
        </w:tabs>
        <w:rPr>
          <w:b/>
          <w:szCs w:val="26"/>
        </w:rPr>
      </w:pPr>
    </w:p>
    <w:p w:rsidR="005E3FAC" w:rsidRPr="003363FF" w:rsidRDefault="005E3FAC" w:rsidP="005E3FAC">
      <w:pPr>
        <w:tabs>
          <w:tab w:val="left" w:pos="456"/>
        </w:tabs>
        <w:jc w:val="center"/>
        <w:rPr>
          <w:b/>
          <w:szCs w:val="26"/>
        </w:rPr>
      </w:pPr>
      <w:r w:rsidRPr="006674AB">
        <w:rPr>
          <w:b/>
          <w:szCs w:val="26"/>
        </w:rPr>
        <w:t>KẾ HOẠCH TUẦN 15</w:t>
      </w:r>
    </w:p>
    <w:p w:rsidR="005E3FAC" w:rsidRPr="001C2BB8" w:rsidRDefault="005E3FAC" w:rsidP="005E3FAC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2019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10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2019</w:t>
      </w:r>
      <w:r w:rsidRPr="007C558F">
        <w:rPr>
          <w:b/>
          <w:i/>
          <w:szCs w:val="26"/>
        </w:rPr>
        <w:t>)</w:t>
      </w:r>
    </w:p>
    <w:p w:rsidR="005E3FAC" w:rsidRDefault="005E3FAC" w:rsidP="005E3FAC">
      <w:pPr>
        <w:tabs>
          <w:tab w:val="left" w:pos="456"/>
        </w:tabs>
        <w:rPr>
          <w:b/>
          <w:szCs w:val="26"/>
        </w:rPr>
      </w:pPr>
      <w:r w:rsidRPr="000911D7">
        <w:rPr>
          <w:b/>
          <w:szCs w:val="26"/>
        </w:rPr>
        <w:t xml:space="preserve">1. Đánh giá thực hiện kế hoạch tuần </w:t>
      </w:r>
      <w:r>
        <w:rPr>
          <w:b/>
          <w:szCs w:val="26"/>
        </w:rPr>
        <w:t>14</w:t>
      </w:r>
      <w:r w:rsidRPr="000911D7">
        <w:rPr>
          <w:b/>
          <w:szCs w:val="26"/>
        </w:rPr>
        <w:t>:</w:t>
      </w:r>
    </w:p>
    <w:p w:rsidR="005E3FAC" w:rsidRDefault="005E3FAC" w:rsidP="005E3FAC">
      <w:pPr>
        <w:tabs>
          <w:tab w:val="left" w:pos="456"/>
        </w:tabs>
        <w:rPr>
          <w:szCs w:val="26"/>
        </w:rPr>
      </w:pPr>
      <w:r>
        <w:rPr>
          <w:szCs w:val="26"/>
        </w:rPr>
        <w:t xml:space="preserve">- Đã cập nhật kết quả ĐGGD GHKI ở cổng thông tin. </w:t>
      </w:r>
    </w:p>
    <w:p w:rsidR="005E3FAC" w:rsidRDefault="005E3FAC" w:rsidP="005E3FAC">
      <w:pPr>
        <w:tabs>
          <w:tab w:val="left" w:pos="456"/>
        </w:tabs>
        <w:rPr>
          <w:szCs w:val="26"/>
        </w:rPr>
      </w:pPr>
      <w:r>
        <w:rPr>
          <w:szCs w:val="26"/>
        </w:rPr>
        <w:t xml:space="preserve">- Đã thực hiện </w:t>
      </w:r>
      <w:r w:rsidRPr="000E3FB1">
        <w:rPr>
          <w:szCs w:val="26"/>
        </w:rPr>
        <w:t xml:space="preserve">phụ đạo HS </w:t>
      </w:r>
      <w:r>
        <w:rPr>
          <w:szCs w:val="26"/>
        </w:rPr>
        <w:t>chậm tiến bộ. BD</w:t>
      </w:r>
      <w:r w:rsidRPr="000E3FB1">
        <w:rPr>
          <w:szCs w:val="26"/>
        </w:rPr>
        <w:t xml:space="preserve"> HS năng khiếu</w:t>
      </w:r>
      <w:r>
        <w:rPr>
          <w:szCs w:val="26"/>
        </w:rPr>
        <w:t xml:space="preserve"> và luyện viết tại lớp. </w:t>
      </w:r>
    </w:p>
    <w:p w:rsidR="005E3FAC" w:rsidRDefault="005E3FAC" w:rsidP="005E3FAC">
      <w:pPr>
        <w:tabs>
          <w:tab w:val="left" w:pos="456"/>
        </w:tabs>
        <w:jc w:val="both"/>
        <w:rPr>
          <w:szCs w:val="26"/>
        </w:rPr>
      </w:pPr>
      <w:r>
        <w:rPr>
          <w:szCs w:val="26"/>
        </w:rPr>
        <w:t>- Đã tổ chức HS tham gia các hoạt động giữa HKI</w:t>
      </w:r>
      <w:r w:rsidRPr="000E3FB1">
        <w:rPr>
          <w:szCs w:val="26"/>
        </w:rPr>
        <w:t>.</w:t>
      </w:r>
    </w:p>
    <w:p w:rsidR="005E3FAC" w:rsidRDefault="005E3FAC" w:rsidP="005E3FAC">
      <w:pPr>
        <w:tabs>
          <w:tab w:val="left" w:pos="456"/>
        </w:tabs>
        <w:jc w:val="both"/>
        <w:rPr>
          <w:szCs w:val="26"/>
        </w:rPr>
      </w:pPr>
      <w:r>
        <w:rPr>
          <w:szCs w:val="26"/>
        </w:rPr>
        <w:t>- Đã tự BDTX theo kế hoạch</w:t>
      </w:r>
      <w:r w:rsidRPr="000E3FB1">
        <w:rPr>
          <w:szCs w:val="26"/>
        </w:rPr>
        <w:t>.</w:t>
      </w:r>
    </w:p>
    <w:p w:rsidR="005E3FAC" w:rsidRPr="007C558F" w:rsidRDefault="005E3FAC" w:rsidP="005E3FAC">
      <w:pPr>
        <w:tabs>
          <w:tab w:val="left" w:pos="456"/>
          <w:tab w:val="left" w:pos="6885"/>
        </w:tabs>
        <w:rPr>
          <w:szCs w:val="26"/>
        </w:rPr>
      </w:pPr>
      <w:r w:rsidRPr="000911D7">
        <w:rPr>
          <w:b/>
          <w:szCs w:val="26"/>
        </w:rPr>
        <w:t xml:space="preserve">2. Kế hoạch công tác tuần </w:t>
      </w:r>
      <w:r>
        <w:rPr>
          <w:b/>
          <w:szCs w:val="26"/>
        </w:rPr>
        <w:t>15</w:t>
      </w:r>
      <w:r w:rsidRPr="000911D7">
        <w:rPr>
          <w:b/>
          <w:szCs w:val="26"/>
        </w:rPr>
        <w:t>:</w:t>
      </w:r>
    </w:p>
    <w:tbl>
      <w:tblPr>
        <w:tblW w:w="103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78"/>
        <w:gridCol w:w="2784"/>
      </w:tblGrid>
      <w:tr w:rsidR="005E3FAC" w:rsidRPr="000E3FB1" w:rsidTr="00E057B9">
        <w:tc>
          <w:tcPr>
            <w:tcW w:w="1311" w:type="dxa"/>
          </w:tcPr>
          <w:p w:rsidR="005E3FAC" w:rsidRPr="000E3FB1" w:rsidRDefault="005E3FAC" w:rsidP="00E057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278" w:type="dxa"/>
          </w:tcPr>
          <w:p w:rsidR="005E3FAC" w:rsidRPr="000E3FB1" w:rsidRDefault="005E3FAC" w:rsidP="00E057B9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84" w:type="dxa"/>
          </w:tcPr>
          <w:p w:rsidR="005E3FAC" w:rsidRPr="000E3FB1" w:rsidRDefault="005E3FAC" w:rsidP="00E057B9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5E3FAC" w:rsidRPr="000E3FB1" w:rsidTr="00E057B9">
        <w:tc>
          <w:tcPr>
            <w:tcW w:w="1311" w:type="dxa"/>
          </w:tcPr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</w:tcPr>
          <w:p w:rsidR="005E3FAC" w:rsidRPr="000E3FB1" w:rsidRDefault="005E3FAC" w:rsidP="00E057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5E3FAC" w:rsidRDefault="005E3FAC" w:rsidP="00E057B9">
            <w:pPr>
              <w:jc w:val="both"/>
            </w:pPr>
            <w:r>
              <w:t xml:space="preserve">- Phát động </w:t>
            </w:r>
            <w:r w:rsidRPr="00AE0393">
              <w:rPr>
                <w:i/>
              </w:rPr>
              <w:t>Tuần học tốt, bông hoa điểm tốt</w:t>
            </w:r>
            <w:r>
              <w:t xml:space="preserve"> dâng lên thầy cô giáo, lồng ghép tuyên truyền giáo dục truyền thống tôn sư trọng đạo.</w:t>
            </w:r>
          </w:p>
          <w:p w:rsidR="005E3FAC" w:rsidRPr="000E3FB1" w:rsidRDefault="005E3FAC" w:rsidP="00E057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tuần 11</w:t>
            </w:r>
          </w:p>
          <w:p w:rsidR="005E3FAC" w:rsidRPr="000E3FB1" w:rsidRDefault="005E3FAC" w:rsidP="00E057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chậm tiến bộ.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và luyện viết tại lớp</w:t>
            </w:r>
            <w:r w:rsidRPr="000E3FB1">
              <w:rPr>
                <w:szCs w:val="26"/>
              </w:rPr>
              <w:t xml:space="preserve"> buổi hai</w:t>
            </w:r>
            <w:r>
              <w:rPr>
                <w:szCs w:val="26"/>
              </w:rPr>
              <w:t>.</w:t>
            </w:r>
          </w:p>
          <w:p w:rsidR="005E3FAC" w:rsidRPr="000E3FB1" w:rsidRDefault="005E3FAC" w:rsidP="00E057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784" w:type="dxa"/>
          </w:tcPr>
          <w:p w:rsidR="005E3FAC" w:rsidRPr="000E3FB1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5E3FAC" w:rsidRPr="000E3FB1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5E3FAC" w:rsidRPr="000E3FB1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5E3FAC" w:rsidRDefault="005E3FAC" w:rsidP="00E057B9">
            <w:pPr>
              <w:rPr>
                <w:szCs w:val="26"/>
              </w:rPr>
            </w:pPr>
          </w:p>
          <w:p w:rsidR="005E3FAC" w:rsidRPr="000E3FB1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5E3FAC" w:rsidRPr="000E3FB1" w:rsidTr="00E057B9">
        <w:trPr>
          <w:trHeight w:val="658"/>
        </w:trPr>
        <w:tc>
          <w:tcPr>
            <w:tcW w:w="1311" w:type="dxa"/>
          </w:tcPr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  <w:vAlign w:val="center"/>
          </w:tcPr>
          <w:p w:rsidR="005E3FAC" w:rsidRPr="000E3FB1" w:rsidRDefault="005E3FAC" w:rsidP="00E057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chậm tiến bộ.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và luyện viết tại lớp.</w:t>
            </w:r>
          </w:p>
          <w:p w:rsidR="005E3FAC" w:rsidRPr="000E3FB1" w:rsidRDefault="005E3FAC" w:rsidP="00E057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Chuẩn bị công tác tham dự thi GVG giỏi cấp trường</w:t>
            </w:r>
          </w:p>
        </w:tc>
        <w:tc>
          <w:tcPr>
            <w:tcW w:w="2784" w:type="dxa"/>
          </w:tcPr>
          <w:p w:rsidR="005E3FAC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5E3FAC" w:rsidRPr="000E3FB1" w:rsidRDefault="005E3FAC" w:rsidP="00E057B9">
            <w:pPr>
              <w:rPr>
                <w:szCs w:val="26"/>
              </w:rPr>
            </w:pPr>
          </w:p>
          <w:p w:rsidR="005E3FAC" w:rsidRPr="000E3FB1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</w:tc>
      </w:tr>
      <w:tr w:rsidR="005E3FAC" w:rsidRPr="000E3FB1" w:rsidTr="00E057B9">
        <w:tc>
          <w:tcPr>
            <w:tcW w:w="1311" w:type="dxa"/>
          </w:tcPr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  <w:vAlign w:val="center"/>
          </w:tcPr>
          <w:p w:rsidR="005E3FAC" w:rsidRPr="000E3FB1" w:rsidRDefault="005E3FAC" w:rsidP="00E057B9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5E3FAC" w:rsidRPr="000E3FB1" w:rsidRDefault="005E3FAC" w:rsidP="00E057B9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Thao giảng 20/11(T/Hảo); Dự họp hội đồng và SH Công đoàn tháng 11.</w:t>
            </w:r>
          </w:p>
        </w:tc>
        <w:tc>
          <w:tcPr>
            <w:tcW w:w="2784" w:type="dxa"/>
          </w:tcPr>
          <w:p w:rsidR="005E3FAC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cả tổ </w:t>
            </w:r>
          </w:p>
          <w:p w:rsidR="005E3FAC" w:rsidRPr="000E3FB1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</w:tc>
      </w:tr>
      <w:tr w:rsidR="005E3FAC" w:rsidRPr="000E3FB1" w:rsidTr="00E057B9">
        <w:tc>
          <w:tcPr>
            <w:tcW w:w="1311" w:type="dxa"/>
          </w:tcPr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</w:tcPr>
          <w:p w:rsidR="005E3FAC" w:rsidRPr="000E3FB1" w:rsidRDefault="005E3FAC" w:rsidP="00E057B9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chậm tiến bộ.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và luyện viết tại lớp.</w:t>
            </w:r>
          </w:p>
          <w:p w:rsidR="005E3FAC" w:rsidRPr="000E3FB1" w:rsidRDefault="005E3FAC" w:rsidP="00E057B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Chuẩn bị công tác tham dự thi GVG giỏi cấp trường</w:t>
            </w:r>
          </w:p>
        </w:tc>
        <w:tc>
          <w:tcPr>
            <w:tcW w:w="2784" w:type="dxa"/>
          </w:tcPr>
          <w:p w:rsidR="005E3FAC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cả tổ </w:t>
            </w:r>
          </w:p>
          <w:p w:rsidR="005E3FAC" w:rsidRDefault="005E3FAC" w:rsidP="00E057B9">
            <w:pPr>
              <w:rPr>
                <w:szCs w:val="26"/>
              </w:rPr>
            </w:pPr>
          </w:p>
          <w:p w:rsidR="005E3FAC" w:rsidRPr="000E3FB1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</w:tc>
      </w:tr>
      <w:tr w:rsidR="005E3FAC" w:rsidRPr="000E3FB1" w:rsidTr="00E057B9">
        <w:tc>
          <w:tcPr>
            <w:tcW w:w="1311" w:type="dxa"/>
          </w:tcPr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</w:tcPr>
          <w:p w:rsidR="005E3FAC" w:rsidRPr="000E3FB1" w:rsidRDefault="005E3FAC" w:rsidP="00E057B9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chậm tiến bộ.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và luyện viết tại lớp. </w:t>
            </w:r>
          </w:p>
          <w:p w:rsidR="005E3FAC" w:rsidRPr="000E3FB1" w:rsidRDefault="005E3FAC" w:rsidP="00E057B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</w:p>
        </w:tc>
        <w:tc>
          <w:tcPr>
            <w:tcW w:w="2784" w:type="dxa"/>
          </w:tcPr>
          <w:p w:rsidR="005E3FAC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5E3FAC" w:rsidRDefault="005E3FAC" w:rsidP="00E057B9">
            <w:pPr>
              <w:rPr>
                <w:szCs w:val="26"/>
              </w:rPr>
            </w:pPr>
          </w:p>
          <w:p w:rsidR="005E3FAC" w:rsidRPr="000E3FB1" w:rsidRDefault="005E3FAC" w:rsidP="00E057B9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5E3FAC" w:rsidRPr="000E3FB1" w:rsidTr="00E057B9">
        <w:tc>
          <w:tcPr>
            <w:tcW w:w="1311" w:type="dxa"/>
          </w:tcPr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</w:tcPr>
          <w:p w:rsidR="005E3FAC" w:rsidRPr="000E3FB1" w:rsidRDefault="005E3FAC" w:rsidP="00E057B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Tự BDTX nội dung 1,2 và </w:t>
            </w:r>
            <w:r w:rsidRPr="000E3FB1">
              <w:rPr>
                <w:szCs w:val="26"/>
              </w:rPr>
              <w:t>nghiên cứu chuyên môn</w:t>
            </w:r>
          </w:p>
          <w:p w:rsidR="005E3FAC" w:rsidRPr="000E3FB1" w:rsidRDefault="005E3FAC" w:rsidP="00E057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HS năng khiếu TV </w:t>
            </w:r>
            <w:r>
              <w:rPr>
                <w:szCs w:val="26"/>
              </w:rPr>
              <w:t>5</w:t>
            </w:r>
            <w:r w:rsidRPr="000E3FB1">
              <w:rPr>
                <w:szCs w:val="26"/>
              </w:rPr>
              <w:t>.</w:t>
            </w:r>
          </w:p>
          <w:p w:rsidR="005E3FAC" w:rsidRPr="000E3FB1" w:rsidRDefault="005E3FAC" w:rsidP="00E057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16</w:t>
            </w:r>
          </w:p>
        </w:tc>
        <w:tc>
          <w:tcPr>
            <w:tcW w:w="2784" w:type="dxa"/>
          </w:tcPr>
          <w:p w:rsidR="005E3FAC" w:rsidRPr="000E3FB1" w:rsidRDefault="005E3FAC" w:rsidP="00E057B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CB</w:t>
            </w:r>
            <w:r w:rsidRPr="000E3FB1">
              <w:rPr>
                <w:szCs w:val="26"/>
              </w:rPr>
              <w:t>GV</w:t>
            </w:r>
            <w:r>
              <w:rPr>
                <w:szCs w:val="26"/>
              </w:rPr>
              <w:t xml:space="preserve"> cả tổ</w:t>
            </w:r>
          </w:p>
          <w:p w:rsidR="005E3FAC" w:rsidRPr="000E3FB1" w:rsidRDefault="005E3FAC" w:rsidP="00E057B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T/Hảo</w:t>
            </w:r>
          </w:p>
          <w:p w:rsidR="005E3FAC" w:rsidRPr="000E3FB1" w:rsidRDefault="005E3FAC" w:rsidP="00E057B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5E3FAC" w:rsidRPr="000E3FB1" w:rsidTr="00E057B9">
        <w:tc>
          <w:tcPr>
            <w:tcW w:w="1311" w:type="dxa"/>
          </w:tcPr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5E3FAC" w:rsidRPr="00673D29" w:rsidRDefault="005E3FAC" w:rsidP="00E057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0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  <w:vAlign w:val="center"/>
          </w:tcPr>
          <w:p w:rsidR="005E3FAC" w:rsidRPr="000E3FB1" w:rsidRDefault="005E3FAC" w:rsidP="00E057B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HS năng khiếu TV </w:t>
            </w:r>
            <w:r>
              <w:rPr>
                <w:szCs w:val="26"/>
              </w:rPr>
              <w:t>5</w:t>
            </w:r>
            <w:r w:rsidRPr="000E3FB1">
              <w:rPr>
                <w:szCs w:val="26"/>
              </w:rPr>
              <w:t>.</w:t>
            </w:r>
          </w:p>
          <w:p w:rsidR="005E3FAC" w:rsidRPr="000E3FB1" w:rsidRDefault="005E3FAC" w:rsidP="00E057B9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Nghỉ</w:t>
            </w:r>
          </w:p>
        </w:tc>
        <w:tc>
          <w:tcPr>
            <w:tcW w:w="2784" w:type="dxa"/>
          </w:tcPr>
          <w:p w:rsidR="005E3FAC" w:rsidRPr="000E3FB1" w:rsidRDefault="005E3FAC" w:rsidP="00E057B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T/Hảo</w:t>
            </w:r>
          </w:p>
        </w:tc>
      </w:tr>
    </w:tbl>
    <w:p w:rsidR="005E3FAC" w:rsidRDefault="005E3FAC" w:rsidP="005E3FAC">
      <w:pPr>
        <w:tabs>
          <w:tab w:val="left" w:pos="456"/>
        </w:tabs>
        <w:rPr>
          <w:sz w:val="24"/>
        </w:rPr>
      </w:pPr>
      <w:r>
        <w:rPr>
          <w:b/>
          <w:szCs w:val="26"/>
        </w:rPr>
        <w:t xml:space="preserve">   </w:t>
      </w: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5E3FAC" w:rsidRPr="00190071" w:rsidRDefault="005E3FAC" w:rsidP="005E3FAC">
      <w:pPr>
        <w:tabs>
          <w:tab w:val="left" w:pos="456"/>
        </w:tabs>
        <w:rPr>
          <w:sz w:val="24"/>
        </w:rPr>
      </w:pPr>
    </w:p>
    <w:p w:rsidR="005E3FAC" w:rsidRPr="00B82DFF" w:rsidRDefault="005E3FAC" w:rsidP="005E3FAC">
      <w:pPr>
        <w:ind w:left="60"/>
        <w:rPr>
          <w:b/>
        </w:rPr>
      </w:pPr>
      <w:r>
        <w:rPr>
          <w:szCs w:val="26"/>
        </w:rPr>
        <w:t xml:space="preserve">         </w:t>
      </w:r>
      <w:bookmarkStart w:id="0" w:name="_GoBack"/>
      <w:bookmarkEnd w:id="0"/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E3FAC" w:rsidRPr="00A8678D" w:rsidRDefault="005E3FAC" w:rsidP="005E3FA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E3FAC" w:rsidRDefault="005E3FAC" w:rsidP="005E3FA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E3FAC" w:rsidRDefault="005E3FAC" w:rsidP="005E3FAC">
      <w:pPr>
        <w:spacing w:line="276" w:lineRule="auto"/>
        <w:rPr>
          <w:i/>
        </w:rPr>
      </w:pPr>
    </w:p>
    <w:p w:rsidR="005E3FAC" w:rsidRDefault="005E3FAC" w:rsidP="005E3FAC">
      <w:pPr>
        <w:spacing w:line="276" w:lineRule="auto"/>
        <w:rPr>
          <w:i/>
        </w:rPr>
      </w:pPr>
    </w:p>
    <w:p w:rsidR="005E3FAC" w:rsidRPr="00394560" w:rsidRDefault="005E3FAC" w:rsidP="005E3FA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4EB9" w:rsidRDefault="00234EB9"/>
    <w:sectPr w:rsidR="00234EB9" w:rsidSect="00F87895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AC"/>
    <w:rsid w:val="00234EB9"/>
    <w:rsid w:val="005E3FAC"/>
    <w:rsid w:val="006E782A"/>
    <w:rsid w:val="00D426A2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AC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AC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2019-11-04T01:52:00Z</dcterms:created>
  <dcterms:modified xsi:type="dcterms:W3CDTF">2019-11-04T01:54:00Z</dcterms:modified>
</cp:coreProperties>
</file>